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67C" w:rsidRDefault="004E1D5B" w:rsidP="006E167C">
      <w:pPr>
        <w:jc w:val="center"/>
        <w:rPr>
          <w:rtl/>
        </w:rPr>
      </w:pPr>
      <w:r>
        <w:rPr>
          <w:noProof/>
          <w:rtl/>
        </w:rPr>
        <w:pict>
          <v:roundrect id="_x0000_s1033" style="position:absolute;left:0;text-align:left;margin-left:-53.45pt;margin-top:-23.6pt;width:521.45pt;height:748.15pt;z-index:251667456" arcsize="5297f" filled="f" fillcolor="white [3201]" strokecolor="#c0504d [3205]" strokeweight="5pt">
            <v:stroke linestyle="thickThin"/>
            <v:shadow color="#868686"/>
            <w10:wrap anchorx="page"/>
          </v:roundrect>
        </w:pict>
      </w:r>
      <w:r w:rsidR="006E167C">
        <w:rPr>
          <w:rFonts w:hint="cs"/>
          <w:noProof/>
          <w:rtl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-114300</wp:posOffset>
            </wp:positionV>
            <wp:extent cx="2628900" cy="571500"/>
            <wp:effectExtent l="0" t="0" r="0" b="0"/>
            <wp:wrapNone/>
            <wp:docPr id="5" name="صورة 5" descr="بسملة كوف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بسملة كوفي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167C" w:rsidRDefault="006E167C" w:rsidP="006E167C">
      <w:pPr>
        <w:jc w:val="center"/>
        <w:rPr>
          <w:rtl/>
        </w:rPr>
      </w:pPr>
      <w:bookmarkStart w:id="0" w:name="TEMPGOTO"/>
      <w:bookmarkEnd w:id="0"/>
    </w:p>
    <w:p w:rsidR="006E167C" w:rsidRDefault="006E167C" w:rsidP="006E167C">
      <w:pPr>
        <w:jc w:val="center"/>
        <w:rPr>
          <w:rtl/>
        </w:rPr>
      </w:pPr>
    </w:p>
    <w:p w:rsidR="006E167C" w:rsidRDefault="006E167C" w:rsidP="006E167C">
      <w:pPr>
        <w:jc w:val="center"/>
        <w:rPr>
          <w:color w:val="993300"/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-733567</wp:posOffset>
            </wp:positionH>
            <wp:positionV relativeFrom="paragraph">
              <wp:posOffset>20130</wp:posOffset>
            </wp:positionV>
            <wp:extent cx="1692322" cy="1146412"/>
            <wp:effectExtent l="0" t="0" r="0" b="0"/>
            <wp:wrapNone/>
            <wp:docPr id="6" name="صورة 6" descr="صورة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صورة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322" cy="1146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1D5B" w:rsidRPr="004E1D5B">
        <w:rPr>
          <w:noProof/>
          <w:rtl/>
        </w:rPr>
        <w:pict>
          <v:rect id="_x0000_s1031" style="position:absolute;left:0;text-align:left;margin-left:246.1pt;margin-top:10.75pt;width:207pt;height:90.8pt;z-index:251665408;mso-position-horizontal-relative:text;mso-position-vertical-relative:text" filled="f" stroked="f">
            <v:textbox>
              <w:txbxContent>
                <w:p w:rsidR="006E167C" w:rsidRPr="00CA06F6" w:rsidRDefault="006E167C" w:rsidP="006E167C">
                  <w:pPr>
                    <w:rPr>
                      <w:rFonts w:cs="MCS Nask S_U normal."/>
                      <w:color w:val="993300"/>
                      <w:rtl/>
                    </w:rPr>
                  </w:pPr>
                  <w:r w:rsidRPr="00CA06F6">
                    <w:rPr>
                      <w:rFonts w:cs="MCS Nask S_U normal." w:hint="cs"/>
                      <w:color w:val="993300"/>
                      <w:rtl/>
                    </w:rPr>
                    <w:t>المملكة العربية السعودية</w:t>
                  </w:r>
                </w:p>
                <w:p w:rsidR="006E167C" w:rsidRPr="00CA06F6" w:rsidRDefault="006E167C" w:rsidP="006E167C">
                  <w:pPr>
                    <w:rPr>
                      <w:rFonts w:cs="MCS Nask S_U normal."/>
                      <w:color w:val="993300"/>
                      <w:rtl/>
                    </w:rPr>
                  </w:pPr>
                  <w:r w:rsidRPr="00CA06F6">
                    <w:rPr>
                      <w:rFonts w:cs="MCS Nask S_U normal." w:hint="cs"/>
                      <w:color w:val="993300"/>
                      <w:rtl/>
                    </w:rPr>
                    <w:t>وزارة التربية والتعليم</w:t>
                  </w:r>
                </w:p>
                <w:p w:rsidR="006E167C" w:rsidRPr="00CA06F6" w:rsidRDefault="006E167C" w:rsidP="006E167C">
                  <w:pPr>
                    <w:rPr>
                      <w:rFonts w:cs="MCS Nask S_U normal."/>
                      <w:color w:val="993300"/>
                      <w:rtl/>
                    </w:rPr>
                  </w:pPr>
                  <w:r w:rsidRPr="00CA06F6">
                    <w:rPr>
                      <w:rFonts w:cs="MCS Nask S_U normal." w:hint="cs"/>
                      <w:color w:val="993300"/>
                      <w:rtl/>
                    </w:rPr>
                    <w:t>الإدارة العامة للتربية والتعليم بمنطقة جازان</w:t>
                  </w:r>
                </w:p>
                <w:p w:rsidR="006E167C" w:rsidRPr="00CA06F6" w:rsidRDefault="00470448" w:rsidP="00F468D8">
                  <w:pPr>
                    <w:rPr>
                      <w:rFonts w:cs="MCS Nask S_U normal."/>
                      <w:color w:val="993300"/>
                      <w:rtl/>
                    </w:rPr>
                  </w:pPr>
                  <w:r>
                    <w:rPr>
                      <w:rFonts w:cs="MCS Nask S_U normal." w:hint="cs"/>
                      <w:noProof/>
                      <w:color w:val="993300"/>
                      <w:rtl/>
                    </w:rPr>
                    <w:t xml:space="preserve">الابتدائية الاولى للبنات </w:t>
                  </w:r>
                  <w:r w:rsidR="00F468D8">
                    <w:rPr>
                      <w:rFonts w:cs="MCS Nask S_U normal." w:hint="cs"/>
                      <w:noProof/>
                      <w:color w:val="993300"/>
                      <w:rtl/>
                    </w:rPr>
                    <w:t xml:space="preserve"> </w:t>
                  </w:r>
                </w:p>
                <w:p w:rsidR="006E167C" w:rsidRPr="00CA06F6" w:rsidRDefault="006E167C" w:rsidP="006E167C">
                  <w:pPr>
                    <w:rPr>
                      <w:rFonts w:cs="MCS Nask S_U normal."/>
                    </w:rPr>
                  </w:pPr>
                </w:p>
              </w:txbxContent>
            </v:textbox>
            <w10:wrap anchorx="page"/>
          </v:rect>
        </w:pict>
      </w:r>
    </w:p>
    <w:p w:rsidR="006E167C" w:rsidRDefault="006E167C" w:rsidP="006E167C">
      <w:pPr>
        <w:jc w:val="center"/>
        <w:rPr>
          <w:rtl/>
        </w:rPr>
      </w:pPr>
    </w:p>
    <w:p w:rsidR="006E167C" w:rsidRDefault="006E167C" w:rsidP="006E167C">
      <w:pPr>
        <w:jc w:val="center"/>
        <w:rPr>
          <w:rtl/>
        </w:rPr>
      </w:pPr>
    </w:p>
    <w:p w:rsidR="006E167C" w:rsidRDefault="006E167C" w:rsidP="006E167C">
      <w:pPr>
        <w:jc w:val="center"/>
        <w:rPr>
          <w:rtl/>
        </w:rPr>
      </w:pPr>
    </w:p>
    <w:p w:rsidR="006E167C" w:rsidRDefault="006E167C" w:rsidP="006E167C">
      <w:pPr>
        <w:jc w:val="center"/>
        <w:rPr>
          <w:rtl/>
        </w:rPr>
      </w:pPr>
    </w:p>
    <w:p w:rsidR="006E167C" w:rsidRPr="00EC0C93" w:rsidRDefault="006E167C" w:rsidP="006E167C">
      <w:pPr>
        <w:jc w:val="center"/>
        <w:rPr>
          <w:rtl/>
        </w:rPr>
      </w:pPr>
    </w:p>
    <w:p w:rsidR="00DC39D8" w:rsidRDefault="004E1D5B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2" type="#_x0000_t136" style="position:absolute;left:0;text-align:left;margin-left:52.75pt;margin-top:238.3pt;width:290.3pt;height:40.15pt;z-index:251666432" adj=",10800" fillcolor="#fcc" strokecolor="#f9c">
            <v:fill r:id="rId7" o:title="نسيج زهري" color2="#099" focus="100%" type="tile"/>
            <v:shadow color="silver" opacity="52429f" offset2="-2pt,-2pt"/>
            <v:textpath style="font-family:&quot;Traditional Arabic&quot;;font-weight:bold;v-text-kern:t" trim="t" fitpath="t" string="الفصل الدراسي الثاني لعام 1432 / 1433هـ"/>
          </v:shape>
        </w:pict>
      </w:r>
      <w:r>
        <w:rPr>
          <w:noProof/>
        </w:rPr>
        <w:pict>
          <v:shape id="_x0000_s1027" type="#_x0000_t136" style="position:absolute;left:0;text-align:left;margin-left:9pt;margin-top:118.6pt;width:387pt;height:99pt;z-index:251661312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.5" origin=",.5" offset="0,0" matrix=",,,.5,,-4768371582e-16"/>
            <v:textpath style="font-family:&quot;MCS Alhada S_U normal.&quot;;font-weight:bold;v-text-kern:t" trim="t" fitpath="t" string="ملف إنجاز المعلمة"/>
          </v:shape>
        </w:pict>
      </w:r>
      <w:r>
        <w:rPr>
          <w:noProof/>
        </w:rPr>
        <w:pict>
          <v:rect id="_x0000_s1026" style="position:absolute;left:0;text-align:left;margin-left:40.05pt;margin-top:385.25pt;width:303pt;height:162.75pt;z-index:251660288" filled="f" stroked="f">
            <v:textbox>
              <w:txbxContent>
                <w:p w:rsidR="006E167C" w:rsidRPr="00470448" w:rsidRDefault="006E167C" w:rsidP="006E167C">
                  <w:pPr>
                    <w:jc w:val="center"/>
                    <w:rPr>
                      <w:rFonts w:cs="Al-Mothnna"/>
                      <w:color w:val="00B050"/>
                      <w:sz w:val="36"/>
                      <w:szCs w:val="36"/>
                      <w:rtl/>
                    </w:rPr>
                  </w:pPr>
                  <w:r w:rsidRPr="00470448">
                    <w:rPr>
                      <w:rFonts w:cs="Al-Mothnna" w:hint="cs"/>
                      <w:color w:val="00B050"/>
                      <w:sz w:val="36"/>
                      <w:szCs w:val="36"/>
                      <w:rtl/>
                    </w:rPr>
                    <w:t xml:space="preserve">معلمة المادة / </w:t>
                  </w:r>
                </w:p>
                <w:p w:rsidR="006E167C" w:rsidRPr="00887E8C" w:rsidRDefault="00F468D8" w:rsidP="006E167C">
                  <w:pPr>
                    <w:jc w:val="center"/>
                    <w:rPr>
                      <w:rFonts w:cs="Al-Mothnna"/>
                      <w:sz w:val="36"/>
                      <w:szCs w:val="36"/>
                      <w:rtl/>
                    </w:rPr>
                  </w:pPr>
                  <w:r>
                    <w:rPr>
                      <w:rFonts w:cs="Al-Mothnna" w:hint="cs"/>
                      <w:sz w:val="36"/>
                      <w:szCs w:val="36"/>
                      <w:rtl/>
                    </w:rPr>
                    <w:t xml:space="preserve"> </w:t>
                  </w:r>
                </w:p>
                <w:p w:rsidR="006E167C" w:rsidRPr="00887E8C" w:rsidRDefault="006E167C" w:rsidP="006E167C">
                  <w:pPr>
                    <w:jc w:val="center"/>
                    <w:rPr>
                      <w:rFonts w:cs="Al-Mothnna"/>
                      <w:sz w:val="28"/>
                      <w:szCs w:val="28"/>
                      <w:rtl/>
                    </w:rPr>
                  </w:pPr>
                </w:p>
                <w:p w:rsidR="00887E8C" w:rsidRPr="00470448" w:rsidRDefault="00887E8C" w:rsidP="00887E8C">
                  <w:pPr>
                    <w:jc w:val="center"/>
                    <w:rPr>
                      <w:rFonts w:cs="Al-Mothnna"/>
                      <w:color w:val="00B050"/>
                      <w:sz w:val="36"/>
                      <w:szCs w:val="36"/>
                      <w:rtl/>
                    </w:rPr>
                  </w:pPr>
                  <w:r w:rsidRPr="00470448">
                    <w:rPr>
                      <w:rFonts w:cs="Al-Mothnna" w:hint="cs"/>
                      <w:color w:val="00B050"/>
                      <w:sz w:val="36"/>
                      <w:szCs w:val="36"/>
                      <w:rtl/>
                    </w:rPr>
                    <w:t xml:space="preserve">مديرة المدرسة / </w:t>
                  </w:r>
                </w:p>
                <w:p w:rsidR="00887E8C" w:rsidRPr="00887E8C" w:rsidRDefault="00F468D8" w:rsidP="00887E8C">
                  <w:pPr>
                    <w:jc w:val="center"/>
                    <w:rPr>
                      <w:rFonts w:cs="Al-Mothnna"/>
                      <w:sz w:val="36"/>
                      <w:szCs w:val="36"/>
                      <w:rtl/>
                    </w:rPr>
                  </w:pPr>
                  <w:r>
                    <w:rPr>
                      <w:rFonts w:cs="Al-Mothnna" w:hint="cs"/>
                      <w:sz w:val="36"/>
                      <w:szCs w:val="36"/>
                      <w:rtl/>
                    </w:rPr>
                    <w:t xml:space="preserve"> </w:t>
                  </w:r>
                </w:p>
                <w:p w:rsidR="006E167C" w:rsidRPr="00887E8C" w:rsidRDefault="006E167C" w:rsidP="006E167C">
                  <w:pPr>
                    <w:jc w:val="center"/>
                    <w:rPr>
                      <w:rFonts w:cs="Al-Mothnna"/>
                      <w:sz w:val="36"/>
                      <w:szCs w:val="36"/>
                      <w:rtl/>
                    </w:rPr>
                  </w:pPr>
                </w:p>
                <w:p w:rsidR="006E167C" w:rsidRPr="00887E8C" w:rsidRDefault="006E167C" w:rsidP="006E167C">
                  <w:pPr>
                    <w:jc w:val="center"/>
                    <w:rPr>
                      <w:rFonts w:cs="Al-Mothnna"/>
                      <w:sz w:val="36"/>
                      <w:szCs w:val="36"/>
                    </w:rPr>
                  </w:pPr>
                </w:p>
              </w:txbxContent>
            </v:textbox>
            <w10:wrap anchorx="page"/>
          </v:rect>
        </w:pict>
      </w:r>
    </w:p>
    <w:sectPr w:rsidR="00DC39D8" w:rsidSect="000028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CS Nask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thnn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characterSpacingControl w:val="doNotCompress"/>
  <w:compat/>
  <w:rsids>
    <w:rsidRoot w:val="006E167C"/>
    <w:rsid w:val="00117236"/>
    <w:rsid w:val="00470448"/>
    <w:rsid w:val="004E1D5B"/>
    <w:rsid w:val="0053101C"/>
    <w:rsid w:val="006E0341"/>
    <w:rsid w:val="006E167C"/>
    <w:rsid w:val="00887E8C"/>
    <w:rsid w:val="00CC5690"/>
    <w:rsid w:val="00D313FC"/>
    <w:rsid w:val="00DC2BA8"/>
    <w:rsid w:val="00DC39D8"/>
    <w:rsid w:val="00E028A5"/>
    <w:rsid w:val="00F46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67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43DB2-1A9F-417F-B789-0CD823375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15</Characters>
  <Application>Microsoft Office Word</Application>
  <DocSecurity>0</DocSecurity>
  <Lines>1</Lines>
  <Paragraphs>1</Paragraphs>
  <ScaleCrop>false</ScaleCrop>
  <Company>hom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Cheer2Life</dc:creator>
  <cp:keywords/>
  <dc:description/>
  <cp:lastModifiedBy>Cheer2Life</cp:lastModifiedBy>
  <cp:revision>4</cp:revision>
  <cp:lastPrinted>2012-01-30T16:57:00Z</cp:lastPrinted>
  <dcterms:created xsi:type="dcterms:W3CDTF">2012-01-28T17:00:00Z</dcterms:created>
  <dcterms:modified xsi:type="dcterms:W3CDTF">2012-02-27T21:48:00Z</dcterms:modified>
</cp:coreProperties>
</file>